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E44830">
        <w:rPr>
          <w:rFonts w:cstheme="minorHAnsi"/>
          <w:noProof/>
        </w:rPr>
        <w:t>mardi 27 janvier 2026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</w:t>
      </w:r>
      <w:proofErr w:type="spellStart"/>
      <w:r w:rsidRPr="00A96700">
        <w:t>a</w:t>
      </w:r>
      <w:proofErr w:type="spellEnd"/>
      <w:r w:rsidRPr="00A96700">
        <w:t xml:space="preserve">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  <w:bookmarkStart w:id="0" w:name="_GoBack"/>
      <w:bookmarkEnd w:id="0"/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552700" cy="13277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270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997558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LAEP </w:t>
                          </w:r>
                          <w:r w:rsidR="00F152AC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A Petits Pas</w:t>
                          </w:r>
                        </w:p>
                        <w:p w:rsidR="00256C33" w:rsidRDefault="00F152AC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12 chemin des Vignes d’Oule – Villevêque</w:t>
                          </w:r>
                        </w:p>
                        <w:p w:rsidR="00762875" w:rsidRDefault="00B00BA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F152AC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140 RIVES DU LOIR EN 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Pr="00E44830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Style w:val="Lienhypertexte"/>
                              <w:rFonts w:eastAsia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F152AC" w:rsidRPr="00E44830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laep-apetitspas</w:t>
                            </w:r>
                            <w:r w:rsidR="00F152AC" w:rsidRPr="00E44830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E44830" w:rsidRPr="00E44830" w:rsidRDefault="00E44830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472683"/>
                              <w:sz w:val="16"/>
                              <w:szCs w:val="16"/>
                            </w:rPr>
                          </w:pPr>
                          <w:r w:rsidRPr="00E44830">
                            <w:rPr>
                              <w:rStyle w:val="Lienhypertexte"/>
                              <w:rFonts w:eastAsia="Calibri" w:cs="Calibri"/>
                              <w:color w:val="472683"/>
                              <w:sz w:val="16"/>
                              <w:szCs w:val="16"/>
                              <w:u w:val="none"/>
                            </w:rPr>
                            <w:t>Tél. 02 41 31 97 97</w:t>
                          </w:r>
                        </w:p>
                        <w:p w:rsidR="008D46A9" w:rsidRPr="009D2BE5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9D2BE5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9D2BE5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 w:rsidRPr="009D2BE5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F152AC" w:rsidRPr="009D2BE5">
                            <w:rPr>
                              <w:color w:val="878786"/>
                              <w:sz w:val="12"/>
                              <w:szCs w:val="12"/>
                            </w:rPr>
                            <w:t>02870</w:t>
                          </w:r>
                        </w:p>
                        <w:p w:rsidR="00256C33" w:rsidRPr="00BD52B4" w:rsidRDefault="009D2BE5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LAEP A Petits Pas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01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" stroked="f">
              <v:textbox>
                <w:txbxContent>
                  <w:p w:rsidR="00B750BF" w:rsidRDefault="00997558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LAEP </w:t>
                    </w:r>
                    <w:r w:rsidR="00F152AC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A Petits Pas</w:t>
                    </w:r>
                  </w:p>
                  <w:p w:rsidR="00256C33" w:rsidRDefault="00F152AC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12 chemin des Vignes d’Oule – Villevêque</w:t>
                    </w:r>
                  </w:p>
                  <w:p w:rsidR="00762875" w:rsidRDefault="00B00BA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F152AC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140 RIVES DU LOIR EN 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Pr="00E44830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Style w:val="Lienhypertexte"/>
                        <w:rFonts w:eastAsia="Calibri" w:cs="Calibri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F152AC" w:rsidRPr="00E44830">
                        <w:rPr>
                          <w:rStyle w:val="Lienhypertexte"/>
                          <w:sz w:val="16"/>
                          <w:szCs w:val="16"/>
                        </w:rPr>
                        <w:t>laep-apetitspas</w:t>
                      </w:r>
                      <w:r w:rsidR="00F152AC" w:rsidRPr="00E44830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E44830" w:rsidRPr="00E44830" w:rsidRDefault="00E44830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472683"/>
                        <w:sz w:val="16"/>
                        <w:szCs w:val="16"/>
                      </w:rPr>
                    </w:pPr>
                    <w:r w:rsidRPr="00E44830">
                      <w:rPr>
                        <w:rStyle w:val="Lienhypertexte"/>
                        <w:rFonts w:eastAsia="Calibri" w:cs="Calibri"/>
                        <w:color w:val="472683"/>
                        <w:sz w:val="16"/>
                        <w:szCs w:val="16"/>
                        <w:u w:val="none"/>
                      </w:rPr>
                      <w:t>Tél. 02 41 31 97 97</w:t>
                    </w:r>
                  </w:p>
                  <w:p w:rsidR="008D46A9" w:rsidRPr="009D2BE5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9D2BE5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9D2BE5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 w:rsidRPr="009D2BE5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F152AC" w:rsidRPr="009D2BE5">
                      <w:rPr>
                        <w:color w:val="878786"/>
                        <w:sz w:val="12"/>
                        <w:szCs w:val="12"/>
                      </w:rPr>
                      <w:t>02870</w:t>
                    </w:r>
                  </w:p>
                  <w:p w:rsidR="00256C33" w:rsidRPr="00BD52B4" w:rsidRDefault="009D2BE5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LAEP A Petits Pas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63EAE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E5C26"/>
    <w:rsid w:val="007F2455"/>
    <w:rsid w:val="007F7C21"/>
    <w:rsid w:val="00817885"/>
    <w:rsid w:val="00825D8D"/>
    <w:rsid w:val="00832969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74C0B"/>
    <w:rsid w:val="00982C39"/>
    <w:rsid w:val="00985DF7"/>
    <w:rsid w:val="00997558"/>
    <w:rsid w:val="009C1C67"/>
    <w:rsid w:val="009D2BE5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0BAE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4830"/>
    <w:rsid w:val="00E46DB8"/>
    <w:rsid w:val="00E611F9"/>
    <w:rsid w:val="00EC100D"/>
    <w:rsid w:val="00EC348A"/>
    <w:rsid w:val="00EC7740"/>
    <w:rsid w:val="00ED4EE6"/>
    <w:rsid w:val="00F152AC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7955E1E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ep-apetitspas-pdl@vyv3.fr" TargetMode="External"/><Relationship Id="rId1" Type="http://schemas.openxmlformats.org/officeDocument/2006/relationships/hyperlink" Target="mailto:laep-apetitspa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14d88cad-2694-4fc8-ba0f-2537f7b00320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b7fc1b99-8ebe-4374-9cc1-f5204f903109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7A9837-3311-478C-9C8F-CB70D1A3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2023-12-21T16:10:00Z</dcterms:created>
  <dcterms:modified xsi:type="dcterms:W3CDTF">2026-01-27T08:55:00Z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